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65" w:rsidRDefault="008F2465"/>
    <w:p w:rsidR="008F2465" w:rsidRDefault="008F2465"/>
    <w:p w:rsidR="00D3552E" w:rsidRDefault="008F2465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-9pt;width:313.95pt;height:296.15pt;z-index:1">
            <v:textbox style="mso-next-textbox:#_x0000_s102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10"/>
                    <w:gridCol w:w="4997"/>
                  </w:tblGrid>
                  <w:tr w:rsidR="00FA23DD" w:rsidRPr="002F6633" w:rsidTr="00D3552E">
                    <w:trPr>
                      <w:trHeight w:val="987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A23DD" w:rsidRPr="002F6633" w:rsidRDefault="008F2465" w:rsidP="00D3552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INCLUDEPICTURE "https://upload.wikimedia.org/wikipedia/commons/9/9a/IFminist%C3%A9riodaeduca%C3%A7%C3%A3o.jpg" \* MERGEFORMATINET </w:instrText>
                        </w:r>
                        <w:r>
                          <w:fldChar w:fldCharType="separate"/>
                        </w:r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alt="Resultado de imagem para ifsc" style="width:43.5pt;height:43.5pt">
                              <v:imagedata r:id="rId5" r:href="rId6"/>
                            </v:shape>
                          </w:pic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59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A23DD" w:rsidRPr="00D3552E" w:rsidRDefault="008F246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Instituto Federa de Santa Catarina</w:t>
                        </w:r>
                      </w:p>
                      <w:p w:rsidR="00FA23DD" w:rsidRPr="00D3552E" w:rsidRDefault="008F246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Câmpus São Miguel do Oeste</w:t>
                        </w:r>
                      </w:p>
                      <w:p w:rsidR="00FA23DD" w:rsidRPr="002F6633" w:rsidRDefault="008F2465" w:rsidP="008F2465">
                        <w:r>
                          <w:rPr>
                            <w:rFonts w:ascii="Arial" w:hAnsi="Arial" w:cs="Arial"/>
                          </w:rPr>
                          <w:t>Curso Superior de Tecnologia em Alimentos</w:t>
                        </w:r>
                      </w:p>
                    </w:tc>
                  </w:tr>
                </w:tbl>
                <w:p w:rsidR="008F2465" w:rsidRDefault="008F2465">
                  <w:pPr>
                    <w:rPr>
                      <w:rFonts w:ascii="Arial" w:hAnsi="Arial" w:cs="Arial"/>
                    </w:rPr>
                  </w:pPr>
                </w:p>
                <w:p w:rsidR="002F6633" w:rsidRPr="002F6633" w:rsidRDefault="002E166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NOME: </w:t>
                  </w:r>
                </w:p>
                <w:p w:rsidR="002F6633" w:rsidRPr="002F6633" w:rsidRDefault="002F6633">
                  <w:pPr>
                    <w:rPr>
                      <w:rFonts w:ascii="Arial" w:hAnsi="Arial" w:cs="Arial"/>
                    </w:rPr>
                  </w:pPr>
                </w:p>
                <w:p w:rsidR="002E1662" w:rsidRDefault="00D3552E" w:rsidP="002E1662">
                  <w:pPr>
                    <w:jc w:val="both"/>
                    <w:rPr>
                      <w:rFonts w:ascii="Arial" w:hAnsi="Arial" w:cs="Arial"/>
                    </w:rPr>
                  </w:pPr>
                  <w:r w:rsidRPr="002F6633">
                    <w:rPr>
                      <w:rFonts w:ascii="Arial" w:hAnsi="Arial" w:cs="Arial"/>
                    </w:rPr>
                    <w:t>TÍTULO</w:t>
                  </w:r>
                  <w:r w:rsidR="002E1662">
                    <w:rPr>
                      <w:rFonts w:ascii="Arial" w:hAnsi="Arial" w:cs="Arial"/>
                    </w:rPr>
                    <w:t xml:space="preserve">: </w:t>
                  </w:r>
                  <w:bookmarkStart w:id="0" w:name="_GoBack"/>
                  <w:bookmarkEnd w:id="0"/>
                </w:p>
                <w:p w:rsidR="008F2465" w:rsidRDefault="008F2465" w:rsidP="002E1662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8F2465" w:rsidRDefault="008F2465" w:rsidP="002E1662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8F2465" w:rsidRDefault="008F2465" w:rsidP="002E1662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8F2465" w:rsidRDefault="008F2465" w:rsidP="002E1662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8F2465" w:rsidRDefault="008F2465" w:rsidP="002E1662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2E1662" w:rsidRPr="002E1662" w:rsidRDefault="002E1662" w:rsidP="002E1662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8F2465" w:rsidRDefault="00D3552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CATEGORIA:</w:t>
                  </w:r>
                  <w:r w:rsidR="006323F4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="008F2465">
                    <w:rPr>
                      <w:rFonts w:ascii="Arial" w:hAnsi="Arial" w:cs="Arial"/>
                    </w:rPr>
                    <w:t xml:space="preserve">(     </w:t>
                  </w:r>
                  <w:proofErr w:type="gramEnd"/>
                  <w:r w:rsidR="008F2465">
                    <w:rPr>
                      <w:rFonts w:ascii="Arial" w:hAnsi="Arial" w:cs="Arial"/>
                    </w:rPr>
                    <w:t xml:space="preserve">) RELATÓRIO DE ESTÁGIO    </w:t>
                  </w:r>
                </w:p>
                <w:p w:rsidR="00D3552E" w:rsidRDefault="008F2465" w:rsidP="008F2465">
                  <w:pPr>
                    <w:ind w:left="708" w:firstLine="7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(   </w:t>
                  </w:r>
                  <w:r w:rsidR="00D3552E">
                    <w:rPr>
                      <w:rFonts w:ascii="Arial" w:hAnsi="Arial" w:cs="Arial"/>
                    </w:rPr>
                    <w:t xml:space="preserve">  </w:t>
                  </w:r>
                  <w:proofErr w:type="gramEnd"/>
                  <w:r w:rsidR="00D3552E">
                    <w:rPr>
                      <w:rFonts w:ascii="Arial" w:hAnsi="Arial" w:cs="Arial"/>
                    </w:rPr>
                    <w:t>)</w:t>
                  </w:r>
                  <w:r>
                    <w:rPr>
                      <w:rFonts w:ascii="Arial" w:hAnsi="Arial" w:cs="Arial"/>
                    </w:rPr>
                    <w:t xml:space="preserve"> TCC</w:t>
                  </w:r>
                </w:p>
                <w:p w:rsidR="00D3552E" w:rsidRDefault="00D3552E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D3552E" w:rsidRDefault="00FC225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DATA DE DEFESA: </w:t>
                  </w:r>
                </w:p>
                <w:p w:rsidR="00D3552E" w:rsidRDefault="00D3552E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8F2465" w:rsidRDefault="00D3552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E-MAIL:</w:t>
                  </w:r>
                  <w:r w:rsidR="002E1662">
                    <w:rPr>
                      <w:rFonts w:ascii="Arial" w:hAnsi="Arial" w:cs="Arial"/>
                    </w:rPr>
                    <w:t xml:space="preserve"> </w:t>
                  </w:r>
                </w:p>
                <w:p w:rsidR="008F2465" w:rsidRDefault="008F2465">
                  <w:pPr>
                    <w:rPr>
                      <w:rFonts w:ascii="Arial" w:hAnsi="Arial" w:cs="Arial"/>
                    </w:rPr>
                  </w:pPr>
                </w:p>
                <w:p w:rsidR="00FA23DD" w:rsidRDefault="00FA23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ARQUIVO: PDF</w:t>
                  </w:r>
                </w:p>
              </w:txbxContent>
            </v:textbox>
          </v:shape>
        </w:pict>
      </w:r>
    </w:p>
    <w:p w:rsidR="00D3552E" w:rsidRDefault="00D3552E"/>
    <w:p w:rsidR="00D3552E" w:rsidRDefault="00D3552E"/>
    <w:p w:rsidR="00D3552E" w:rsidRDefault="00D3552E"/>
    <w:p w:rsidR="00D3552E" w:rsidRDefault="00D3552E"/>
    <w:p w:rsidR="00D3552E" w:rsidRDefault="00D3552E"/>
    <w:p w:rsidR="00D3552E" w:rsidRDefault="00D3552E"/>
    <w:p w:rsidR="00D3552E" w:rsidRDefault="00D3552E"/>
    <w:p w:rsidR="00D3552E" w:rsidRDefault="00D3552E"/>
    <w:p w:rsidR="00D3552E" w:rsidRDefault="00D3552E"/>
    <w:p w:rsidR="00D3552E" w:rsidRDefault="00D3552E"/>
    <w:p w:rsidR="00D3552E" w:rsidRDefault="00D3552E"/>
    <w:p w:rsidR="00D3552E" w:rsidRDefault="00D3552E"/>
    <w:p w:rsidR="00D3552E" w:rsidRDefault="00D3552E"/>
    <w:p w:rsidR="00D3552E" w:rsidRDefault="00D3552E"/>
    <w:p w:rsidR="00D3552E" w:rsidRDefault="00D3552E"/>
    <w:p w:rsidR="00D3552E" w:rsidRDefault="00D3552E"/>
    <w:p w:rsidR="00D3552E" w:rsidRDefault="00D3552E"/>
    <w:p w:rsidR="00D3552E" w:rsidRDefault="00D3552E"/>
    <w:p w:rsidR="00D3552E" w:rsidRDefault="00D3552E"/>
    <w:p w:rsidR="00D3552E" w:rsidRDefault="00D3552E"/>
    <w:p w:rsidR="00D3552E" w:rsidRDefault="00D3552E"/>
    <w:p w:rsidR="00D3552E" w:rsidRDefault="00D3552E"/>
    <w:sectPr w:rsidR="00D355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3DD"/>
    <w:rsid w:val="002E1662"/>
    <w:rsid w:val="002F6633"/>
    <w:rsid w:val="00496335"/>
    <w:rsid w:val="005E2DAA"/>
    <w:rsid w:val="006323F4"/>
    <w:rsid w:val="00761C80"/>
    <w:rsid w:val="00764B33"/>
    <w:rsid w:val="007F42AC"/>
    <w:rsid w:val="008F2465"/>
    <w:rsid w:val="00C34B9C"/>
    <w:rsid w:val="00D3552E"/>
    <w:rsid w:val="00DC1F26"/>
    <w:rsid w:val="00FA23DD"/>
    <w:rsid w:val="00FC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2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rsid w:val="00FA23DD"/>
    <w:pPr>
      <w:widowControl w:val="0"/>
      <w:tabs>
        <w:tab w:val="center" w:pos="4419"/>
        <w:tab w:val="right" w:pos="8838"/>
      </w:tabs>
    </w:pPr>
    <w:rPr>
      <w:snapToGrid w:val="0"/>
      <w:szCs w:val="20"/>
    </w:rPr>
  </w:style>
  <w:style w:type="character" w:customStyle="1" w:styleId="CabealhoChar">
    <w:name w:val="Cabeçalho Char"/>
    <w:link w:val="Cabealho"/>
    <w:semiHidden/>
    <w:rsid w:val="00FA23DD"/>
    <w:rPr>
      <w:snapToGrid w:val="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3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96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upload.wikimedia.org/wikipedia/commons/9/9a/IFminist%C3%A9riodaeduca%C3%A7%C3%A3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biancarf</dc:creator>
  <cp:keywords/>
  <cp:lastModifiedBy>Stefany</cp:lastModifiedBy>
  <cp:revision>3</cp:revision>
  <cp:lastPrinted>2015-07-30T20:11:00Z</cp:lastPrinted>
  <dcterms:created xsi:type="dcterms:W3CDTF">2017-05-14T19:26:00Z</dcterms:created>
  <dcterms:modified xsi:type="dcterms:W3CDTF">2017-05-14T19:31:00Z</dcterms:modified>
</cp:coreProperties>
</file>